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360E" w14:textId="3BE0A653" w:rsidR="00FC7C15" w:rsidRDefault="00386C08">
      <w:pPr>
        <w:jc w:val="center"/>
      </w:pPr>
      <w:r>
        <w:rPr>
          <w:rFonts w:ascii="Times" w:hAnsi="Times" w:cs="Times"/>
          <w:sz w:val="48"/>
        </w:rPr>
        <w:t>C V</w:t>
      </w:r>
    </w:p>
    <w:p w14:paraId="4D324B29" w14:textId="7CEBE55F" w:rsidR="00E66830" w:rsidRDefault="00E66830">
      <w:pPr>
        <w:jc w:val="center"/>
      </w:pPr>
    </w:p>
    <w:p w14:paraId="316A257F" w14:textId="07E9D64F" w:rsidR="00FC7C15" w:rsidRDefault="001B10D5">
      <w:pPr>
        <w:rPr>
          <w:rFonts w:ascii="Times" w:hAnsi="Times" w:cs="Times"/>
        </w:rPr>
      </w:pPr>
      <w:r>
        <w:rPr>
          <w:noProof/>
          <w:lang w:val="en-US" w:eastAsia="nb-NO"/>
        </w:rPr>
        <w:drawing>
          <wp:anchor distT="0" distB="0" distL="114300" distR="114300" simplePos="0" relativeHeight="251658240" behindDoc="0" locked="0" layoutInCell="1" allowOverlap="1" wp14:anchorId="50C826D5" wp14:editId="41B80B54">
            <wp:simplePos x="0" y="0"/>
            <wp:positionH relativeFrom="column">
              <wp:posOffset>3959225</wp:posOffset>
            </wp:positionH>
            <wp:positionV relativeFrom="paragraph">
              <wp:posOffset>158750</wp:posOffset>
            </wp:positionV>
            <wp:extent cx="2489835" cy="20574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-1961529_960_72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4" r="12146"/>
                    <a:stretch/>
                  </pic:blipFill>
                  <pic:spPr bwMode="auto">
                    <a:xfrm>
                      <a:off x="0" y="0"/>
                      <a:ext cx="248983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ysliste-uthevingsfarge1"/>
        <w:tblW w:w="0" w:type="auto"/>
        <w:tblLook w:val="0400" w:firstRow="0" w:lastRow="0" w:firstColumn="0" w:lastColumn="0" w:noHBand="0" w:noVBand="1"/>
      </w:tblPr>
      <w:tblGrid>
        <w:gridCol w:w="1951"/>
        <w:gridCol w:w="4215"/>
      </w:tblGrid>
      <w:tr w:rsidR="001B10D5" w14:paraId="288E528A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3AF04EE" w14:textId="186B20C1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Navn</w:t>
            </w:r>
          </w:p>
        </w:tc>
        <w:tc>
          <w:tcPr>
            <w:tcW w:w="4215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C5D0B7B" w14:textId="7D38D254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69195F06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7013E56" w14:textId="60D45145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Fødselsdato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5C17104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595D3B09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D5F4858" w14:textId="4C3EB702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Etnisitet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B66FF4F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1A873AFE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8AEB118" w14:textId="666D29F0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Adresse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0CCC3FB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6100DE37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0EEEEB3" w14:textId="565A2B10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E-post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9482D5A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4182B388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959BC05" w14:textId="32BE5084" w:rsidR="001B10D5" w:rsidRDefault="001B10D5" w:rsidP="003136B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Mobil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28EF612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1B10D5" w14:paraId="3407BB5E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E2E3B94" w14:textId="013C009E" w:rsidR="001B10D5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Høyde (cm)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EB07F12" w14:textId="77777777" w:rsidR="001B10D5" w:rsidRDefault="001B10D5" w:rsidP="003136BD">
            <w:pPr>
              <w:rPr>
                <w:rFonts w:ascii="Times" w:hAnsi="Times" w:cs="Times"/>
              </w:rPr>
            </w:pPr>
          </w:p>
        </w:tc>
      </w:tr>
      <w:tr w:rsidR="00A84182" w14:paraId="0F79D132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A433E6A" w14:textId="1C3B3F4F" w:rsidR="00A84182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Størrelse overdel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0BE4C17" w14:textId="77777777" w:rsidR="00A84182" w:rsidRDefault="00A84182" w:rsidP="003136BD">
            <w:pPr>
              <w:rPr>
                <w:rFonts w:ascii="Times" w:hAnsi="Times" w:cs="Times"/>
              </w:rPr>
            </w:pPr>
          </w:p>
        </w:tc>
      </w:tr>
      <w:tr w:rsidR="00A84182" w14:paraId="03FC90F1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7ABD938" w14:textId="63ED0771" w:rsidR="00A84182" w:rsidRPr="001B10D5" w:rsidRDefault="00A84182" w:rsidP="001B10D5">
            <w:pPr>
              <w:rPr>
                <w:rFonts w:ascii="Times" w:hAnsi="Times" w:cs="Times"/>
              </w:rPr>
            </w:pPr>
            <w:r w:rsidRPr="001B10D5">
              <w:rPr>
                <w:rFonts w:ascii="Times" w:hAnsi="Times" w:cs="Times"/>
              </w:rPr>
              <w:t xml:space="preserve">Størrelse </w:t>
            </w:r>
            <w:r>
              <w:rPr>
                <w:rFonts w:ascii="Times" w:hAnsi="Times" w:cs="Times"/>
              </w:rPr>
              <w:t>bukse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6B90B8B" w14:textId="77777777" w:rsidR="00A84182" w:rsidRDefault="00A84182" w:rsidP="003136BD">
            <w:pPr>
              <w:rPr>
                <w:rFonts w:ascii="Times" w:hAnsi="Times" w:cs="Times"/>
              </w:rPr>
            </w:pPr>
          </w:p>
        </w:tc>
      </w:tr>
      <w:tr w:rsidR="00A84182" w14:paraId="2538B4D9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7086FCB" w14:textId="3E05D8A1" w:rsidR="00A84182" w:rsidRPr="001B10D5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Størrelse sko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9B58EEB" w14:textId="77777777" w:rsidR="00A84182" w:rsidRDefault="00A84182" w:rsidP="003136BD">
            <w:pPr>
              <w:rPr>
                <w:rFonts w:ascii="Times" w:hAnsi="Times" w:cs="Times"/>
              </w:rPr>
            </w:pPr>
          </w:p>
        </w:tc>
      </w:tr>
      <w:tr w:rsidR="00A84182" w14:paraId="4301FAF8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4ADB490" w14:textId="01547ED8" w:rsidR="00A84182" w:rsidRPr="001B10D5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Øyenfarge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6F4A8F2" w14:textId="77777777" w:rsidR="00A84182" w:rsidRDefault="00A84182" w:rsidP="003136BD">
            <w:pPr>
              <w:rPr>
                <w:rFonts w:ascii="Times" w:hAnsi="Times" w:cs="Times"/>
              </w:rPr>
            </w:pPr>
          </w:p>
        </w:tc>
      </w:tr>
      <w:tr w:rsidR="00A84182" w14:paraId="7F85A05C" w14:textId="77777777" w:rsidTr="001B10D5">
        <w:tc>
          <w:tcPr>
            <w:tcW w:w="195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829749B" w14:textId="47D1CAE5" w:rsidR="00A84182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Hårfarge</w:t>
            </w:r>
          </w:p>
        </w:tc>
        <w:tc>
          <w:tcPr>
            <w:tcW w:w="421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96B2C0C" w14:textId="77777777" w:rsidR="00A84182" w:rsidRDefault="00A84182" w:rsidP="003136BD">
            <w:pPr>
              <w:rPr>
                <w:rFonts w:ascii="Times" w:hAnsi="Times" w:cs="Times"/>
              </w:rPr>
            </w:pPr>
          </w:p>
        </w:tc>
      </w:tr>
    </w:tbl>
    <w:p w14:paraId="4677C369" w14:textId="1D3CAFE9" w:rsidR="003136BD" w:rsidRDefault="003136BD" w:rsidP="003136BD">
      <w:r>
        <w:rPr>
          <w:rFonts w:ascii="Times" w:hAnsi="Times" w:cs="Times"/>
        </w:rPr>
        <w:tab/>
      </w:r>
    </w:p>
    <w:p w14:paraId="0F7EB006" w14:textId="7665A180" w:rsidR="00A84182" w:rsidRPr="00A84182" w:rsidRDefault="00A84182" w:rsidP="00A84182">
      <w:r>
        <w:rPr>
          <w:rFonts w:ascii="Arial" w:hAnsi="Arial" w:cs="Arial"/>
        </w:rPr>
        <w:t>______________________________________________________________________</w:t>
      </w:r>
    </w:p>
    <w:p w14:paraId="6F843B96" w14:textId="77777777" w:rsidR="00A84182" w:rsidRDefault="00A84182" w:rsidP="00A84182">
      <w:pPr>
        <w:rPr>
          <w:rFonts w:ascii="Cambria" w:hAnsi="Cambria" w:cs="Cambria"/>
          <w:b/>
          <w:i/>
          <w:sz w:val="28"/>
        </w:rPr>
      </w:pPr>
      <w:r>
        <w:rPr>
          <w:rFonts w:ascii="Cambria" w:hAnsi="Cambria" w:cs="Cambria"/>
          <w:b/>
          <w:i/>
          <w:sz w:val="28"/>
        </w:rPr>
        <w:t>Språkkunnskap:</w:t>
      </w:r>
    </w:p>
    <w:p w14:paraId="3EEEEEA4" w14:textId="77777777" w:rsidR="00A84182" w:rsidRDefault="00A84182" w:rsidP="00A84182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A84182" w14:paraId="196B8D94" w14:textId="77777777" w:rsidTr="00AE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F45DADF" w14:textId="77777777" w:rsidR="00A84182" w:rsidRDefault="00A84182" w:rsidP="00AE47D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Språk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EAA049" w14:textId="77777777" w:rsidR="00A84182" w:rsidRDefault="00A84182" w:rsidP="00AE47D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Nivå muntlig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513F359" w14:textId="77777777" w:rsidR="00A84182" w:rsidRDefault="00A84182" w:rsidP="00AE47DB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Nivå skriftlig</w:t>
            </w:r>
          </w:p>
        </w:tc>
      </w:tr>
      <w:tr w:rsidR="00A84182" w14:paraId="7DF7795A" w14:textId="77777777" w:rsidTr="00AE47DB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E231E23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4480779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A536FDE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  <w:tr w:rsidR="00A84182" w14:paraId="52600062" w14:textId="77777777" w:rsidTr="00AE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9F76C81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40A5F9D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D02E034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  <w:tr w:rsidR="00A84182" w14:paraId="7F0E9CF6" w14:textId="77777777" w:rsidTr="00AE47DB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7FB931B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947550B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963F7E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  <w:tr w:rsidR="00A84182" w14:paraId="056555A1" w14:textId="77777777" w:rsidTr="00AE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EA8818D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17EE58C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C391849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  <w:tr w:rsidR="00A84182" w14:paraId="04108085" w14:textId="77777777" w:rsidTr="00AE47DB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B92C24E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834E261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FDD9E58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  <w:tr w:rsidR="00A84182" w14:paraId="1E377AFB" w14:textId="77777777" w:rsidTr="00AE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81F2D09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F0F6705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CEFFFDB" w14:textId="77777777" w:rsidR="00A84182" w:rsidRDefault="00A84182" w:rsidP="00AE47DB">
            <w:pPr>
              <w:rPr>
                <w:rFonts w:ascii="Times" w:hAnsi="Times" w:cs="Times"/>
              </w:rPr>
            </w:pPr>
          </w:p>
        </w:tc>
      </w:tr>
    </w:tbl>
    <w:p w14:paraId="78B45EB6" w14:textId="77777777" w:rsidR="003136BD" w:rsidRDefault="003136BD"/>
    <w:p w14:paraId="33F1B1EC" w14:textId="77777777" w:rsidR="00A84182" w:rsidRDefault="00A84182"/>
    <w:p w14:paraId="2189A55E" w14:textId="77777777" w:rsidR="00E66830" w:rsidRDefault="00386C08">
      <w:r>
        <w:rPr>
          <w:rFonts w:ascii="Arial" w:hAnsi="Arial" w:cs="Arial"/>
        </w:rPr>
        <w:t xml:space="preserve">______________________________________________________________________ </w:t>
      </w:r>
      <w:r>
        <w:rPr>
          <w:rFonts w:ascii="Cambria" w:hAnsi="Cambria" w:cs="Cambria"/>
          <w:b/>
          <w:i/>
          <w:sz w:val="28"/>
        </w:rPr>
        <w:t>Utdanning:</w:t>
      </w:r>
    </w:p>
    <w:p w14:paraId="3899D11A" w14:textId="77777777" w:rsidR="00E66830" w:rsidRDefault="00E66830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57FB4E69" w14:textId="66FAA1CF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3242451" w14:textId="34A0C3A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C91FF49" w14:textId="167EB99C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Skole / kurs</w:t>
            </w:r>
          </w:p>
        </w:tc>
        <w:tc>
          <w:tcPr>
            <w:tcW w:w="382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81E7823" w14:textId="16CB78AA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Fag </w:t>
            </w:r>
          </w:p>
        </w:tc>
      </w:tr>
      <w:tr w:rsidR="001B10D5" w14:paraId="1C3CDAA8" w14:textId="03F3ACD0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EFC0981" w14:textId="16E0D00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605814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6394FB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C8D7671" w14:textId="4FB453D5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59D2769" w14:textId="49994DD8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8FDD2D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400F43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72C7A67" w14:textId="43A6842E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A0590B5" w14:textId="194C453E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28D70C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6299F2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A84182" w14:paraId="15CB22A0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6F9DF75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AFE6019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BB97BB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5A44E785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35A333B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66C346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0222DD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25D4768B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E445F33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00504E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B995EBE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3443367E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637C732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4E1AEC5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0FA7ABB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4E37BE9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18B9B98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3DCE892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CD2CE0E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7091948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7229A4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584F353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877A21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4AC36A92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B6CF9F8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EBE97A7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0CCC58D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24651F14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6915317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02D7BAB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BEDFF39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6DFCAB34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2296CFE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A47309A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820662D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4AE4208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AD4138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4FCF96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7F7DCF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380B4BC1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40CAC7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5402C50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9F0DAEB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2133BC3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EF0CFFF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7686113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A60DE0E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</w:tbl>
    <w:p w14:paraId="5313B14E" w14:textId="77777777" w:rsidR="00E66830" w:rsidRDefault="00386C08">
      <w:r>
        <w:rPr>
          <w:rFonts w:ascii="Cambria" w:hAnsi="Cambria" w:cs="Cambria"/>
          <w:b/>
          <w:i/>
          <w:sz w:val="28"/>
        </w:rPr>
        <w:lastRenderedPageBreak/>
        <w:t>Relevant erfaring som statist /skuespiller / modell og annet:</w:t>
      </w:r>
    </w:p>
    <w:p w14:paraId="25357EF9" w14:textId="27786831" w:rsidR="001B10D5" w:rsidRPr="001B10D5" w:rsidRDefault="00386C08" w:rsidP="003136BD">
      <w:r>
        <w:rPr>
          <w:rFonts w:ascii="Times" w:hAnsi="Times" w:cs="Times"/>
          <w:b/>
          <w:i/>
        </w:rPr>
        <w:t>Mindre roller / statistroller:</w:t>
      </w:r>
      <w:r>
        <w:rPr>
          <w:rFonts w:ascii="Times" w:hAnsi="Times" w:cs="Times"/>
        </w:rPr>
        <w:br/>
      </w:r>
    </w:p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00F0647B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054CF8E" w14:textId="0441E4BB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0AB3DCD" w14:textId="6EF09A4B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Produksjon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46E9253" w14:textId="1F5C3093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Rolle / karakter</w:t>
            </w:r>
          </w:p>
        </w:tc>
      </w:tr>
      <w:tr w:rsidR="001B10D5" w14:paraId="1906645C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14B6C7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8E054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46C47A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7321525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544CCD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B73A03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DD6095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E997490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6F5F0C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423E29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FB930F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370F6A5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CB184A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139EFD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6B25B9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AF8F055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5A6189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00A80D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DFDC19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704CDD2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15B715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C17B88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50FB7A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2D6575B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EAE730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580EC4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DF533F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3259853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2EAC34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351A3A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E000DF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410FC9A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655FF3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C2DA05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D6C6FF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60FD8CFE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12985A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0F9CE6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A704B1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7CA140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0AB213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2739F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BE6940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F04332A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EA80D2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00CEB8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AB5798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E75457B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250446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C5D64E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5F40BC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A2EE02C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683735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BEBA8E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ABC059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24F005A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00E7A8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67EB60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61AEEF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A84182" w14:paraId="0CBD3C8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86C1038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4B6E28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71C1E2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2ECC00EC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9FBA13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563B8D4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DB689AA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5271B4FF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BF01A0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5228037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79D8E87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45CFF45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6F35206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F9E68C0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B256CE8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5E3B0E09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B0E4E29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ED920F5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AD23B56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2B577381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08E63E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19A62F6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AD3685C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6DB85E55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9D75FFC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68A35D1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F3F62A6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5F55600B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3D1082E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33BA1B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C777F25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  <w:tr w:rsidR="00A84182" w14:paraId="07B3844B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14E8E19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DAE2123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C39FD33" w14:textId="77777777" w:rsidR="00A84182" w:rsidRDefault="00A84182" w:rsidP="001B10D5">
            <w:pPr>
              <w:rPr>
                <w:rFonts w:ascii="Times" w:hAnsi="Times" w:cs="Times"/>
              </w:rPr>
            </w:pPr>
          </w:p>
        </w:tc>
      </w:tr>
    </w:tbl>
    <w:p w14:paraId="44079B5E" w14:textId="6A99B158" w:rsidR="00FC7C15" w:rsidRDefault="00FC7C15" w:rsidP="003136BD">
      <w:pPr>
        <w:rPr>
          <w:rFonts w:ascii="Times" w:hAnsi="Times" w:cs="Times"/>
        </w:rPr>
      </w:pPr>
    </w:p>
    <w:p w14:paraId="4B7169CF" w14:textId="27EB8FE2" w:rsidR="00E66830" w:rsidRDefault="00386C08">
      <w:pPr>
        <w:rPr>
          <w:rFonts w:ascii="Times" w:hAnsi="Times" w:cs="Times"/>
          <w:b/>
          <w:i/>
        </w:rPr>
      </w:pPr>
      <w:r>
        <w:rPr>
          <w:rFonts w:ascii="Times" w:hAnsi="Times" w:cs="Times"/>
          <w:b/>
          <w:i/>
        </w:rPr>
        <w:t>Sm</w:t>
      </w:r>
      <w:r>
        <w:rPr>
          <w:rFonts w:ascii="Arial Unicode MS" w:hAnsi="Arial Unicode MS" w:cs="Arial Unicode MS"/>
        </w:rPr>
        <w:t>å</w:t>
      </w:r>
      <w:r>
        <w:rPr>
          <w:rFonts w:ascii="Times" w:hAnsi="Times" w:cs="Times"/>
          <w:b/>
          <w:i/>
        </w:rPr>
        <w:t>roller med replikker:</w:t>
      </w:r>
    </w:p>
    <w:p w14:paraId="50B85668" w14:textId="77777777" w:rsidR="003136BD" w:rsidRDefault="003136BD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75FB9374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DD2FB37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1FC561C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Produksjon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8801D94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Rolle / karakter</w:t>
            </w:r>
          </w:p>
        </w:tc>
      </w:tr>
      <w:tr w:rsidR="001B10D5" w14:paraId="716E4A8D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F54AE1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EA6B5C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C98EAA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4A03C49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F2EED2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64D84D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6ED9CA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753FA7F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235B98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21A3C7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38D85D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F7693C2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BBDA3D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5444B4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8097FB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0461F5A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30F5D5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F7D4AC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4AA31D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09C85C0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D2DA64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B50987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DF58FD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749BE2A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FC3CB6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5FE2A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A87D02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50402C2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311221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3563F4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EC6359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64CC5EAF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5EA98D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3F5DA6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9C77B2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9FD3AF8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F593F6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DE25ED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05CFA5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F835A30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2CC01A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767468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00A203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75F4FFA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D27CCD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AEB039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4F49E0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8485A49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E8C171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F5DBA9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9CB535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D96412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ABC992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04B758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9E7D2F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B9B0E82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84E461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DE3C0C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67D67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</w:tbl>
    <w:p w14:paraId="4AD7C572" w14:textId="77777777" w:rsidR="003136BD" w:rsidRDefault="003136BD"/>
    <w:p w14:paraId="1BA85019" w14:textId="12FBA373" w:rsidR="00E66830" w:rsidRDefault="00386C08">
      <w:pPr>
        <w:rPr>
          <w:rFonts w:ascii="Times" w:hAnsi="Times" w:cs="Times"/>
          <w:b/>
          <w:i/>
        </w:rPr>
      </w:pPr>
      <w:r>
        <w:rPr>
          <w:rFonts w:ascii="Times" w:hAnsi="Times" w:cs="Times"/>
          <w:b/>
          <w:i/>
        </w:rPr>
        <w:lastRenderedPageBreak/>
        <w:t>St</w:t>
      </w:r>
      <w:r>
        <w:rPr>
          <w:rFonts w:ascii="Arial Unicode MS" w:hAnsi="Arial Unicode MS" w:cs="Arial Unicode MS"/>
        </w:rPr>
        <w:t>ø</w:t>
      </w:r>
      <w:r>
        <w:rPr>
          <w:rFonts w:ascii="Times" w:hAnsi="Times" w:cs="Times"/>
          <w:b/>
          <w:i/>
        </w:rPr>
        <w:t>rre roller:</w:t>
      </w:r>
    </w:p>
    <w:p w14:paraId="00F24158" w14:textId="77777777" w:rsidR="001B10D5" w:rsidRDefault="001B10D5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1C7752BE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DB377FE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90F0D10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Produksjon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174E4B9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Rolle / karakter</w:t>
            </w:r>
          </w:p>
        </w:tc>
      </w:tr>
      <w:tr w:rsidR="001B10D5" w14:paraId="6B81467F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8AE0C1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81238E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E1EB7E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7F2FD9A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97A577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57A6EA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4F3271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3DB2F61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9BDA0E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AD2917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B234A0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5F8BD6C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AB5716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DCD76F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E59615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A7727D1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287982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6E4C15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D9469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055EE93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83F3F8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D7556F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99626A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615487E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BAE345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51A337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9351FE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0352DF5E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98ADB5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F0E9DE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ECDAC2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4C8770B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1D4FC24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7DD39A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CF9589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DD05B6C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98BA0D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CA6024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7B2B4D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3CF26CC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D50045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1C4649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653B18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D970BED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D1018E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D9849F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65B09E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4A60841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6B1615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DF0CD3B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9FE1CD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6C7B78E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097616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A80AAA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52064C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1276FA1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6D9AD6E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7DF55E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DEFBCB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</w:tbl>
    <w:p w14:paraId="23157E5D" w14:textId="6688806B" w:rsidR="00E66830" w:rsidRDefault="00E66830"/>
    <w:p w14:paraId="37463348" w14:textId="77777777" w:rsidR="00A84182" w:rsidRDefault="00A84182">
      <w:bookmarkStart w:id="0" w:name="_GoBack"/>
      <w:bookmarkEnd w:id="0"/>
    </w:p>
    <w:p w14:paraId="0A9D80DE" w14:textId="216EEB50" w:rsidR="00E66830" w:rsidRPr="00A84182" w:rsidRDefault="00386C0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AC3F509" w14:textId="5ABA3E27" w:rsidR="00E66830" w:rsidRDefault="00386C08">
      <w:pPr>
        <w:rPr>
          <w:rFonts w:ascii="Times" w:hAnsi="Times" w:cs="Times"/>
          <w:b/>
          <w:i/>
        </w:rPr>
      </w:pPr>
      <w:r>
        <w:rPr>
          <w:rFonts w:ascii="Times" w:hAnsi="Times" w:cs="Times"/>
          <w:b/>
          <w:i/>
        </w:rPr>
        <w:t>Modelloppdrag:</w:t>
      </w:r>
    </w:p>
    <w:p w14:paraId="6A80BD07" w14:textId="77777777" w:rsidR="001B10D5" w:rsidRDefault="001B10D5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74F36D72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8C175E1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D41952" w14:textId="67E0A63C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Produksjon / selskap / arrangement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3DC4943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Rolle / karakter</w:t>
            </w:r>
          </w:p>
        </w:tc>
      </w:tr>
      <w:tr w:rsidR="001B10D5" w14:paraId="7F350D2C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9BAB40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A98ABD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E04F4E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66A0A4FC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1475276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18334DE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340C3B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69531E7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BE6342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96BE6D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B8430DC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4CB6352D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4C4C46D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BB0537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67F4CE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864B4A8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522D179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23CAC56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504E8D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1B833B44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6A7347E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3995B14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D47EE0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</w:tbl>
    <w:p w14:paraId="04F39114" w14:textId="77777777" w:rsidR="00A84182" w:rsidRDefault="00A84182">
      <w:pPr>
        <w:rPr>
          <w:rFonts w:ascii="Arial" w:hAnsi="Arial" w:cs="Arial"/>
        </w:rPr>
      </w:pPr>
    </w:p>
    <w:p w14:paraId="0F116849" w14:textId="77777777" w:rsidR="00A84182" w:rsidRDefault="00A84182">
      <w:pPr>
        <w:rPr>
          <w:rFonts w:ascii="Arial" w:hAnsi="Arial" w:cs="Arial"/>
        </w:rPr>
      </w:pPr>
    </w:p>
    <w:p w14:paraId="2212A207" w14:textId="1051A559" w:rsidR="00E66830" w:rsidRDefault="00386C08">
      <w:r>
        <w:rPr>
          <w:rFonts w:ascii="Arial" w:hAnsi="Arial" w:cs="Arial"/>
        </w:rPr>
        <w:t>___________________________________________________________________</w:t>
      </w:r>
    </w:p>
    <w:p w14:paraId="5A79BB78" w14:textId="5CC74E7F" w:rsidR="00E66830" w:rsidRDefault="00386C08">
      <w:pPr>
        <w:rPr>
          <w:rFonts w:ascii="Times" w:hAnsi="Times" w:cs="Times"/>
          <w:b/>
          <w:i/>
        </w:rPr>
      </w:pPr>
      <w:r>
        <w:rPr>
          <w:rFonts w:ascii="Times" w:hAnsi="Times" w:cs="Times"/>
          <w:b/>
          <w:i/>
        </w:rPr>
        <w:t>Annet:</w:t>
      </w:r>
      <w:r w:rsidR="001B10D5">
        <w:rPr>
          <w:rFonts w:ascii="Times" w:hAnsi="Times" w:cs="Times"/>
          <w:b/>
          <w:i/>
        </w:rPr>
        <w:t xml:space="preserve"> </w:t>
      </w:r>
      <w:r w:rsidR="001B10D5" w:rsidRPr="00A84182">
        <w:rPr>
          <w:rFonts w:ascii="Times" w:hAnsi="Times" w:cs="Times"/>
          <w:i/>
        </w:rPr>
        <w:t xml:space="preserve">(for eksempel medvirking i radio, podcast, </w:t>
      </w:r>
      <w:r w:rsidR="00A84182" w:rsidRPr="00A84182">
        <w:rPr>
          <w:rFonts w:ascii="Times" w:hAnsi="Times" w:cs="Times"/>
          <w:i/>
        </w:rPr>
        <w:t>vert/vertinne, crew osv)</w:t>
      </w:r>
    </w:p>
    <w:p w14:paraId="32026C65" w14:textId="77777777" w:rsidR="001B10D5" w:rsidRDefault="001B10D5"/>
    <w:tbl>
      <w:tblPr>
        <w:tblStyle w:val="Lysliste-uthevingsfarge1"/>
        <w:tblW w:w="9576" w:type="dxa"/>
        <w:tblLook w:val="0400" w:firstRow="0" w:lastRow="0" w:firstColumn="0" w:lastColumn="0" w:noHBand="0" w:noVBand="1"/>
      </w:tblPr>
      <w:tblGrid>
        <w:gridCol w:w="1654"/>
        <w:gridCol w:w="4098"/>
        <w:gridCol w:w="3824"/>
      </w:tblGrid>
      <w:tr w:rsidR="001B10D5" w14:paraId="065393E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BD8B072" w14:textId="77777777" w:rsidR="001B10D5" w:rsidRDefault="001B10D5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Årstall</w:t>
            </w: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2F5E360" w14:textId="60DA7C82" w:rsidR="001B10D5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Selskap </w:t>
            </w: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3E20AB2C" w14:textId="20978E6F" w:rsidR="001B10D5" w:rsidRDefault="00A84182" w:rsidP="001B10D5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Stilling</w:t>
            </w:r>
          </w:p>
        </w:tc>
      </w:tr>
      <w:tr w:rsidR="001B10D5" w14:paraId="4574EE17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4F5D9B0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510FF0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815C00A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806AED6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31DEB38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4799632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27EDD8F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228E452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736E133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0E33BA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8738102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3AE0BE48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05CBF948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D26EA5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8F7F0E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588FE04A" w14:textId="77777777" w:rsidTr="001B10D5"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5AF0A220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5C889AE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7FAADA91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  <w:tr w:rsidR="001B10D5" w14:paraId="2482339A" w14:textId="77777777" w:rsidTr="001B1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</w:tcPr>
          <w:p w14:paraId="229C5B37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409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36408C5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  <w:tc>
          <w:tcPr>
            <w:tcW w:w="3824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0FB16BD3" w14:textId="77777777" w:rsidR="001B10D5" w:rsidRDefault="001B10D5" w:rsidP="001B10D5">
            <w:pPr>
              <w:rPr>
                <w:rFonts w:ascii="Times" w:hAnsi="Times" w:cs="Times"/>
              </w:rPr>
            </w:pPr>
          </w:p>
        </w:tc>
      </w:tr>
    </w:tbl>
    <w:p w14:paraId="344CA5F1" w14:textId="77777777" w:rsidR="00E66830" w:rsidRDefault="00386C08">
      <w:r>
        <w:rPr>
          <w:rFonts w:ascii="Arial" w:hAnsi="Arial" w:cs="Arial"/>
        </w:rPr>
        <w:t>______________________________________________________________________</w:t>
      </w:r>
    </w:p>
    <w:p w14:paraId="75F06119" w14:textId="77777777" w:rsidR="00A84182" w:rsidRDefault="00A84182">
      <w:pPr>
        <w:rPr>
          <w:rFonts w:ascii="Cambria" w:hAnsi="Cambria" w:cs="Cambria"/>
          <w:b/>
          <w:i/>
          <w:sz w:val="28"/>
        </w:rPr>
      </w:pPr>
    </w:p>
    <w:p w14:paraId="0103E10C" w14:textId="546459CB" w:rsidR="00E66830" w:rsidRDefault="00E66830" w:rsidP="0011774B">
      <w:pPr>
        <w:ind w:left="2124"/>
      </w:pPr>
    </w:p>
    <w:sectPr w:rsidR="00E66830">
      <w:pgSz w:w="12240" w:h="15840"/>
      <w:pgMar w:top="56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30"/>
    <w:rsid w:val="0011774B"/>
    <w:rsid w:val="001367E9"/>
    <w:rsid w:val="001B10D5"/>
    <w:rsid w:val="003136BD"/>
    <w:rsid w:val="00386C08"/>
    <w:rsid w:val="00453DD8"/>
    <w:rsid w:val="00472925"/>
    <w:rsid w:val="00A84182"/>
    <w:rsid w:val="00B46F5C"/>
    <w:rsid w:val="00B96F7E"/>
    <w:rsid w:val="00DF021F"/>
    <w:rsid w:val="00E66830"/>
    <w:rsid w:val="00F97CDD"/>
    <w:rsid w:val="00FA0C1D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92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C7C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7C1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1B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1">
    <w:name w:val="Light Shading Accent 1"/>
    <w:basedOn w:val="Vanligtabell"/>
    <w:uiPriority w:val="60"/>
    <w:rsid w:val="001B10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liste1uthevingsfarge1">
    <w:name w:val="Medium List 1 Accent 1"/>
    <w:basedOn w:val="Vanligtabell"/>
    <w:uiPriority w:val="65"/>
    <w:rsid w:val="001B10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6">
    <w:name w:val="Medium List 1 Accent 6"/>
    <w:basedOn w:val="Vanligtabell"/>
    <w:uiPriority w:val="65"/>
    <w:rsid w:val="001B10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ysliste-uthevingsfarge1">
    <w:name w:val="Light List Accent 1"/>
    <w:basedOn w:val="Vanligtabell"/>
    <w:uiPriority w:val="61"/>
    <w:rsid w:val="001B10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C7C15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7C1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1B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1">
    <w:name w:val="Light Shading Accent 1"/>
    <w:basedOn w:val="Vanligtabell"/>
    <w:uiPriority w:val="60"/>
    <w:rsid w:val="001B10D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ddelsliste1uthevingsfarge1">
    <w:name w:val="Medium List 1 Accent 1"/>
    <w:basedOn w:val="Vanligtabell"/>
    <w:uiPriority w:val="65"/>
    <w:rsid w:val="001B10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6">
    <w:name w:val="Medium List 1 Accent 6"/>
    <w:basedOn w:val="Vanligtabell"/>
    <w:uiPriority w:val="65"/>
    <w:rsid w:val="001B10D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ysliste-uthevingsfarge1">
    <w:name w:val="Light List Accent 1"/>
    <w:basedOn w:val="Vanligtabell"/>
    <w:uiPriority w:val="61"/>
    <w:rsid w:val="001B10D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9E8728F0-E20F-7F4D-BAD0-022A4392892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220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Julianna Teslia</cp:lastModifiedBy>
  <cp:revision>3</cp:revision>
  <cp:lastPrinted>2015-03-30T18:20:00Z</cp:lastPrinted>
  <dcterms:created xsi:type="dcterms:W3CDTF">2018-03-20T20:33:00Z</dcterms:created>
  <dcterms:modified xsi:type="dcterms:W3CDTF">2018-03-20T20:47:00Z</dcterms:modified>
</cp:coreProperties>
</file>