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DABBB" w14:textId="77777777" w:rsidR="00156E71" w:rsidRPr="00963D88" w:rsidRDefault="00963D88" w:rsidP="00963D88">
      <w:pPr>
        <w:jc w:val="center"/>
        <w:rPr>
          <w:b/>
          <w:sz w:val="28"/>
        </w:rPr>
      </w:pPr>
      <w:r w:rsidRPr="00963D88">
        <w:rPr>
          <w:b/>
          <w:sz w:val="28"/>
        </w:rPr>
        <w:t>Målsetting oppgave</w:t>
      </w:r>
    </w:p>
    <w:p w14:paraId="5DA22057" w14:textId="77777777" w:rsidR="00963D88" w:rsidRDefault="00963D88"/>
    <w:p w14:paraId="2FBF89BD" w14:textId="77777777" w:rsidR="00963D88" w:rsidRDefault="00963D88">
      <w:r>
        <w:t xml:space="preserve">Du skal nå sette mål for hvert området av livet – karriere, økonomi, helse, familie,  kjærlighet, personlig vekst og fritid. Skriv ned så mye som mulig i starten, så kan du eventuelt fjerne målene senere. </w:t>
      </w:r>
    </w:p>
    <w:p w14:paraId="6213F339" w14:textId="77777777" w:rsidR="00963D88" w:rsidRDefault="00963D88"/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4252"/>
      </w:tblGrid>
      <w:tr w:rsidR="00CA10F8" w:rsidRPr="00CA10F8" w14:paraId="279C2DDC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3266AA33" w14:textId="5DE0BB82" w:rsidR="00CA10F8" w:rsidRPr="00CA10F8" w:rsidRDefault="00B14807" w:rsidP="00CA1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</w:t>
            </w:r>
            <w:r w:rsidR="00C533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arriere</w:t>
            </w:r>
          </w:p>
        </w:tc>
      </w:tr>
      <w:tr w:rsidR="00CA10F8" w:rsidRPr="00CA10F8" w14:paraId="413A51AF" w14:textId="77777777" w:rsidTr="00CA10F8">
        <w:trPr>
          <w:trHeight w:val="10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827C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Tankevekkere: Forfremmelse, lønnsnivå, omsetningsmål, salgsmål, kundetilfredshet, starte for deg selv, </w:t>
            </w:r>
            <w:proofErr w:type="spellStart"/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>osv</w:t>
            </w:r>
            <w:proofErr w:type="spellEnd"/>
          </w:p>
        </w:tc>
      </w:tr>
      <w:tr w:rsidR="00CA10F8" w:rsidRPr="00CA10F8" w14:paraId="7A5AE14B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C8B5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5 år frem i tid</w:t>
            </w:r>
          </w:p>
        </w:tc>
      </w:tr>
      <w:tr w:rsidR="00CA10F8" w:rsidRPr="00CA10F8" w14:paraId="22817EFC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62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24B5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0AB8E23F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15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5995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78C10434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87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555F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5462A054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B46A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Dette året</w:t>
            </w:r>
          </w:p>
        </w:tc>
      </w:tr>
      <w:tr w:rsidR="00CA10F8" w:rsidRPr="00CA10F8" w14:paraId="281A7190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5A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3DB8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2F43FB9C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63C7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813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6966114C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C19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20F69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41FB0F07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ED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F909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  <w:tr w:rsidR="00CA10F8" w:rsidRPr="00CA10F8" w14:paraId="3701FA00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6A6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8E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02AEAE79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61E0A88A" w14:textId="77777777" w:rsidR="00CA10F8" w:rsidRPr="00CA10F8" w:rsidRDefault="00C533C1" w:rsidP="00CA1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Økonomi</w:t>
            </w:r>
          </w:p>
        </w:tc>
      </w:tr>
      <w:tr w:rsidR="00CA10F8" w:rsidRPr="00CA10F8" w14:paraId="6AE7C5E1" w14:textId="77777777" w:rsidTr="00CA10F8">
        <w:trPr>
          <w:trHeight w:val="10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8007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Tankevekkere: kjøpe et større/finere hus, investere i aksjer/fond, spare penger hver måned, kjøpe en ny bil, osv. </w:t>
            </w:r>
          </w:p>
        </w:tc>
      </w:tr>
      <w:tr w:rsidR="00CA10F8" w:rsidRPr="00CA10F8" w14:paraId="6D8DB99A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F2CF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5 år frem i tid</w:t>
            </w:r>
          </w:p>
        </w:tc>
      </w:tr>
      <w:tr w:rsidR="00CA10F8" w:rsidRPr="00CA10F8" w14:paraId="348E49CD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4506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2EF96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2E23EF6D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E2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F553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6A827980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EC09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FDB07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762AD0CD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C1B2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Dette året</w:t>
            </w:r>
          </w:p>
        </w:tc>
      </w:tr>
      <w:tr w:rsidR="00CA10F8" w:rsidRPr="00CA10F8" w14:paraId="7EEDD874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1A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D71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6CCC5D2D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13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837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5B278D33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07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AA5C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2AD2A6EE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D4AB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B504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  <w:tr w:rsidR="00CA10F8" w:rsidRPr="00CA10F8" w14:paraId="1CA2EF99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BFB7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C5B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1ABF01E7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8C8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2AD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4366319B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2CB8AA33" w14:textId="77777777" w:rsidR="00CA10F8" w:rsidRPr="00CA10F8" w:rsidRDefault="00CA10F8" w:rsidP="00CA1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Helse</w:t>
            </w:r>
          </w:p>
        </w:tc>
      </w:tr>
      <w:tr w:rsidR="00CA10F8" w:rsidRPr="00CA10F8" w14:paraId="3E950038" w14:textId="77777777" w:rsidTr="00CA10F8">
        <w:trPr>
          <w:trHeight w:val="10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9E14C" w14:textId="77777777" w:rsidR="00CA10F8" w:rsidRPr="00CA10F8" w:rsidRDefault="00CA10F8" w:rsidP="00C533C1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>Tankevekkere: kroppsvekt, løpe halvm</w:t>
            </w:r>
            <w:r w:rsidR="00C533C1">
              <w:rPr>
                <w:rFonts w:ascii="Calibri" w:eastAsia="Times New Roman" w:hAnsi="Calibri" w:cs="Times New Roman"/>
                <w:i/>
                <w:iCs/>
                <w:color w:val="000000"/>
              </w:rPr>
              <w:t>araton, redusere BMI, begynne å meditere</w:t>
            </w: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, spise sunnere, slutte å drikke kaffe osv. </w:t>
            </w:r>
          </w:p>
        </w:tc>
      </w:tr>
      <w:tr w:rsidR="00CA10F8" w:rsidRPr="00CA10F8" w14:paraId="3BAEF1C0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6357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5 år frem i tid</w:t>
            </w:r>
          </w:p>
        </w:tc>
      </w:tr>
      <w:tr w:rsidR="00CA10F8" w:rsidRPr="00CA10F8" w14:paraId="45AD390C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179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F92B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4F0C5CE2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9D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DC787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27AD22E8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7F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323B1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5FDC3CF9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0DD7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Dette året</w:t>
            </w:r>
          </w:p>
        </w:tc>
      </w:tr>
      <w:tr w:rsidR="00CA10F8" w:rsidRPr="00CA10F8" w14:paraId="7AC7D9A4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F2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7C406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45EF6011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630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43C6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32F0651B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BA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F2AF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2DC70F83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7DC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CDAE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  <w:tr w:rsidR="00CA10F8" w:rsidRPr="00CA10F8" w14:paraId="71658FBE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986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C7B7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40076DD1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B2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80A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19C08917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780CAFC8" w14:textId="77777777" w:rsidR="00CA10F8" w:rsidRPr="00CA10F8" w:rsidRDefault="00CA10F8" w:rsidP="00CA1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Familie og venner</w:t>
            </w:r>
          </w:p>
        </w:tc>
      </w:tr>
      <w:tr w:rsidR="00CA10F8" w:rsidRPr="00CA10F8" w14:paraId="6A403A65" w14:textId="77777777" w:rsidTr="00CA10F8">
        <w:trPr>
          <w:trHeight w:val="10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7ED8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Tankevekkere: bruke mer tid med familien, leke mer med barna, besøke foreldre, bruke mer tid med gode venner osv. </w:t>
            </w:r>
          </w:p>
        </w:tc>
      </w:tr>
      <w:tr w:rsidR="00CA10F8" w:rsidRPr="00CA10F8" w14:paraId="39A58110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132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5 år frem i tid</w:t>
            </w:r>
          </w:p>
        </w:tc>
      </w:tr>
      <w:tr w:rsidR="00CA10F8" w:rsidRPr="00CA10F8" w14:paraId="28CA0C9C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02E1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30D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1D4A37CC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7D1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67D1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7F85BAC7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4F9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724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7328A4F5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B571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Dette året</w:t>
            </w:r>
          </w:p>
        </w:tc>
      </w:tr>
      <w:tr w:rsidR="00CA10F8" w:rsidRPr="00CA10F8" w14:paraId="0D4F9C27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2D2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55F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288AB288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2DF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EB74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6738EDFA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FA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E98C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5A2CCFAE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32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559A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  <w:tr w:rsidR="00CA10F8" w:rsidRPr="00CA10F8" w14:paraId="1AE51395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1DA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6889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3718D009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D5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88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4CA933EF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4DF1B492" w14:textId="77777777" w:rsidR="00CA10F8" w:rsidRPr="00CA10F8" w:rsidRDefault="00CA10F8" w:rsidP="00CA1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Kjærlighet</w:t>
            </w:r>
          </w:p>
        </w:tc>
      </w:tr>
      <w:tr w:rsidR="00CA10F8" w:rsidRPr="00CA10F8" w14:paraId="5C9323CF" w14:textId="77777777" w:rsidTr="00CA10F8">
        <w:trPr>
          <w:trHeight w:val="10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A2B1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Tankevekkere: månedlig "date </w:t>
            </w:r>
            <w:proofErr w:type="spellStart"/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>night</w:t>
            </w:r>
            <w:proofErr w:type="spellEnd"/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", møte den rette osv. </w:t>
            </w:r>
          </w:p>
        </w:tc>
      </w:tr>
      <w:tr w:rsidR="00CA10F8" w:rsidRPr="00CA10F8" w14:paraId="6CFF7213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1A6F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5 år frem i tid</w:t>
            </w:r>
          </w:p>
        </w:tc>
      </w:tr>
      <w:tr w:rsidR="00CA10F8" w:rsidRPr="00CA10F8" w14:paraId="320ED420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380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9C7B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14588A97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AF0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D95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75CE939F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E4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5432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1C97532C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23426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Dette året</w:t>
            </w:r>
          </w:p>
        </w:tc>
      </w:tr>
      <w:tr w:rsidR="00CA10F8" w:rsidRPr="00CA10F8" w14:paraId="101344DA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FC1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DD7F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4E8B14DE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070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963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14020BBE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698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95AE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00C97FF0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31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0167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  <w:tr w:rsidR="00CA10F8" w:rsidRPr="00CA10F8" w14:paraId="681F997F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C4F9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536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606DD143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849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4EF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138003D5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7001E375" w14:textId="77777777" w:rsidR="00CA10F8" w:rsidRPr="00CA10F8" w:rsidRDefault="00CA10F8" w:rsidP="00CA1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Personlig vekst</w:t>
            </w:r>
          </w:p>
        </w:tc>
      </w:tr>
      <w:tr w:rsidR="00CA10F8" w:rsidRPr="00CA10F8" w14:paraId="274E72B7" w14:textId="77777777" w:rsidTr="00CA10F8">
        <w:trPr>
          <w:trHeight w:val="10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FAD77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Tankevekkere: studere, lese fagbøker, lære bort noe, frivillige verv, en ny ferdighet du har lyst til å utvikle osv. </w:t>
            </w:r>
          </w:p>
        </w:tc>
      </w:tr>
      <w:tr w:rsidR="00CA10F8" w:rsidRPr="00CA10F8" w14:paraId="47FCCA2B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3B11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5 år frem i tid</w:t>
            </w:r>
          </w:p>
        </w:tc>
      </w:tr>
      <w:tr w:rsidR="00CA10F8" w:rsidRPr="00CA10F8" w14:paraId="6160A955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AA2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0DF3B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4613B35D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5FB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B61C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7F45EC87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D1F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81979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0552261E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FF26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Dette året</w:t>
            </w:r>
          </w:p>
        </w:tc>
      </w:tr>
      <w:tr w:rsidR="00CA10F8" w:rsidRPr="00CA10F8" w14:paraId="0179738E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D3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FBE6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08BA8A63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D026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8192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1BB89778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82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FD55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5E80C27E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8BC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AC33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  <w:tr w:rsidR="00CA10F8" w:rsidRPr="00CA10F8" w14:paraId="35780285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329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9EE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7B726F17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78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981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1C270170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701CCE66" w14:textId="77777777" w:rsidR="00CA10F8" w:rsidRPr="00CA10F8" w:rsidRDefault="00CA10F8" w:rsidP="00CA10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Fritid</w:t>
            </w:r>
          </w:p>
        </w:tc>
      </w:tr>
      <w:tr w:rsidR="00CA10F8" w:rsidRPr="00CA10F8" w14:paraId="7D681114" w14:textId="77777777" w:rsidTr="00CA10F8">
        <w:trPr>
          <w:trHeight w:val="10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EEC33" w14:textId="70820D91" w:rsidR="00CA10F8" w:rsidRPr="00CA10F8" w:rsidRDefault="00CA10F8" w:rsidP="00B14807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Eksempler: noe du skulle ønske du kunne gjøre mer av på fritiden, </w:t>
            </w:r>
            <w:proofErr w:type="spellStart"/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>hobbier</w:t>
            </w:r>
            <w:proofErr w:type="spellEnd"/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>, lese bøker</w:t>
            </w:r>
            <w:r w:rsidR="00B1480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, reise til nye steder </w:t>
            </w:r>
            <w:r w:rsidRPr="00CA10F8">
              <w:rPr>
                <w:rFonts w:ascii="Calibri" w:eastAsia="Times New Roman" w:hAnsi="Calibri" w:cs="Times New Roman"/>
                <w:i/>
                <w:iCs/>
                <w:color w:val="000000"/>
              </w:rPr>
              <w:t>osv.</w:t>
            </w:r>
          </w:p>
        </w:tc>
      </w:tr>
      <w:tr w:rsidR="00CA10F8" w:rsidRPr="00CA10F8" w14:paraId="4855DCFF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4211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5 år frem i tid</w:t>
            </w:r>
          </w:p>
        </w:tc>
      </w:tr>
      <w:tr w:rsidR="00CA10F8" w:rsidRPr="00CA10F8" w14:paraId="3ACD54C8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0F96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EA50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75A6EF3D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DB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0B6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2B2CC3BF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74A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F9CB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0D3075AA" w14:textId="77777777" w:rsidTr="00CA10F8">
        <w:trPr>
          <w:trHeight w:val="46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E3BF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b/>
                <w:bCs/>
                <w:color w:val="000000"/>
              </w:rPr>
              <w:t>Dette året</w:t>
            </w:r>
          </w:p>
        </w:tc>
      </w:tr>
      <w:tr w:rsidR="00CA10F8" w:rsidRPr="00CA10F8" w14:paraId="1537FE6C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ADF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385F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53E646ED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1F7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7543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50C160F7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CB7D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A48A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4D3670C1" w14:textId="77777777" w:rsidTr="00CA10F8">
        <w:trPr>
          <w:trHeight w:val="4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D61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E516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</w:tbl>
    <w:p w14:paraId="3C9071C2" w14:textId="77777777" w:rsidR="00963D88" w:rsidRDefault="00963D88"/>
    <w:p w14:paraId="0C68EA8F" w14:textId="77777777" w:rsidR="00CA10F8" w:rsidRDefault="00CA10F8"/>
    <w:p w14:paraId="2FFB2393" w14:textId="77777777" w:rsidR="00CA10F8" w:rsidRDefault="00CA10F8">
      <w:r>
        <w:br w:type="page"/>
      </w:r>
      <w:bookmarkStart w:id="0" w:name="_GoBack"/>
      <w:bookmarkEnd w:id="0"/>
    </w:p>
    <w:p w14:paraId="50909E03" w14:textId="77777777" w:rsidR="00C533C1" w:rsidRPr="00C533C1" w:rsidRDefault="00C533C1" w:rsidP="00C5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Velg d</w:t>
      </w:r>
      <w:r w:rsidRPr="00C533C1">
        <w:rPr>
          <w:b/>
          <w:sz w:val="28"/>
          <w:szCs w:val="28"/>
        </w:rPr>
        <w:t>e viktigste målene</w:t>
      </w:r>
    </w:p>
    <w:p w14:paraId="570AAA3C" w14:textId="77777777" w:rsidR="00C533C1" w:rsidRDefault="00C533C1"/>
    <w:p w14:paraId="4F31B522" w14:textId="77777777" w:rsidR="00CA10F8" w:rsidRDefault="00CA10F8">
      <w:r>
        <w:t xml:space="preserve">Bra jobba så langt! Nå skal du sortere ut de viktigste målene i prioritert rekkefølge under. </w:t>
      </w:r>
      <w:r w:rsidR="00C533C1">
        <w:t xml:space="preserve">Velg de 10 viktigste 5 års målene og de 10 viktigste målene for i år. </w:t>
      </w:r>
    </w:p>
    <w:p w14:paraId="40FEC46D" w14:textId="77777777" w:rsidR="00CA10F8" w:rsidRDefault="00CA10F8"/>
    <w:p w14:paraId="08C252BB" w14:textId="77777777" w:rsidR="00CA10F8" w:rsidRDefault="00CA10F8"/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CA10F8" w:rsidRPr="00CA10F8" w14:paraId="0B181232" w14:textId="77777777" w:rsidTr="00CA10F8">
        <w:trPr>
          <w:trHeight w:val="460"/>
        </w:trPr>
        <w:tc>
          <w:tcPr>
            <w:tcW w:w="8520" w:type="dxa"/>
            <w:shd w:val="clear" w:color="000000" w:fill="C5D9F1"/>
            <w:noWrap/>
            <w:vAlign w:val="bottom"/>
            <w:hideMark/>
          </w:tcPr>
          <w:p w14:paraId="21EC8E3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CA10F8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De 10 viktigste 5 års målene</w:t>
            </w:r>
          </w:p>
        </w:tc>
      </w:tr>
      <w:tr w:rsidR="00CA10F8" w:rsidRPr="00CA10F8" w14:paraId="5CEDF1D9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357ECF9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CA10F8" w:rsidRPr="00CA10F8" w14:paraId="29B65BBE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2F63FB8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CA10F8" w:rsidRPr="00CA10F8" w14:paraId="5D35A0F2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53EA43B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  <w:tr w:rsidR="00CA10F8" w:rsidRPr="00CA10F8" w14:paraId="6D86DB67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6D6C445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1DDD8A08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699BECE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7A1EE6BD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57051C6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69309BA7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0E86ECA1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367077C0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08D0343B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  <w:tr w:rsidR="00CA10F8" w:rsidRPr="00CA10F8" w14:paraId="374975EA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13AEE30F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</w:tr>
      <w:tr w:rsidR="00CA10F8" w:rsidRPr="00CA10F8" w14:paraId="0681DF77" w14:textId="77777777" w:rsidTr="00CA10F8">
        <w:trPr>
          <w:trHeight w:val="460"/>
        </w:trPr>
        <w:tc>
          <w:tcPr>
            <w:tcW w:w="8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615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</w:tr>
      <w:tr w:rsidR="00CA10F8" w:rsidRPr="00CA10F8" w14:paraId="5D88BF39" w14:textId="77777777" w:rsidTr="00CA10F8">
        <w:trPr>
          <w:trHeight w:val="460"/>
        </w:trPr>
        <w:tc>
          <w:tcPr>
            <w:tcW w:w="8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5AC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0928091B" w14:textId="77777777" w:rsidTr="00CA10F8">
        <w:trPr>
          <w:trHeight w:val="460"/>
        </w:trPr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CE27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A10F8" w:rsidRPr="00CA10F8" w14:paraId="650AFA20" w14:textId="77777777" w:rsidTr="00CA10F8">
        <w:trPr>
          <w:trHeight w:val="460"/>
        </w:trPr>
        <w:tc>
          <w:tcPr>
            <w:tcW w:w="8520" w:type="dxa"/>
            <w:tcBorders>
              <w:top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F2148B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CA10F8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De 10 viktigste målene for i år</w:t>
            </w:r>
          </w:p>
        </w:tc>
      </w:tr>
      <w:tr w:rsidR="00CA10F8" w:rsidRPr="00CA10F8" w14:paraId="091B5508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712A9176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</w:tr>
      <w:tr w:rsidR="00CA10F8" w:rsidRPr="00CA10F8" w14:paraId="3CDF1F28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7899BC7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</w:tr>
      <w:tr w:rsidR="00CA10F8" w:rsidRPr="00CA10F8" w14:paraId="6132F2E9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56BB0EC8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</w:tr>
      <w:tr w:rsidR="00CA10F8" w:rsidRPr="00CA10F8" w14:paraId="0E6F5A65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7A9DAFD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</w:tr>
      <w:tr w:rsidR="00CA10F8" w:rsidRPr="00CA10F8" w14:paraId="472427AC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60EB8A4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</w:tr>
      <w:tr w:rsidR="00CA10F8" w:rsidRPr="00CA10F8" w14:paraId="58F2421E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5112CA93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</w:tr>
      <w:tr w:rsidR="00CA10F8" w:rsidRPr="00CA10F8" w14:paraId="72D1EA31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60DF5522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</w:tr>
      <w:tr w:rsidR="00CA10F8" w:rsidRPr="00CA10F8" w14:paraId="2A7E87DB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7A1248C4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</w:tr>
      <w:tr w:rsidR="00CA10F8" w:rsidRPr="00CA10F8" w14:paraId="416600BF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532EB1C0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</w:tr>
      <w:tr w:rsidR="00CA10F8" w:rsidRPr="00CA10F8" w14:paraId="462D0F05" w14:textId="77777777" w:rsidTr="00CA10F8">
        <w:trPr>
          <w:trHeight w:val="460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01376BBE" w14:textId="77777777" w:rsidR="00CA10F8" w:rsidRPr="00CA10F8" w:rsidRDefault="00CA10F8" w:rsidP="00CA10F8">
            <w:pPr>
              <w:rPr>
                <w:rFonts w:ascii="Calibri" w:eastAsia="Times New Roman" w:hAnsi="Calibri" w:cs="Times New Roman"/>
                <w:color w:val="000000"/>
              </w:rPr>
            </w:pPr>
            <w:r w:rsidRPr="00CA10F8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</w:tr>
    </w:tbl>
    <w:p w14:paraId="49A61918" w14:textId="77777777" w:rsidR="00CA10F8" w:rsidRDefault="00CA10F8"/>
    <w:sectPr w:rsidR="00CA10F8" w:rsidSect="00873B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88"/>
    <w:rsid w:val="00156E71"/>
    <w:rsid w:val="00592457"/>
    <w:rsid w:val="00873B65"/>
    <w:rsid w:val="00963D88"/>
    <w:rsid w:val="00B14807"/>
    <w:rsid w:val="00C533C1"/>
    <w:rsid w:val="00C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44FA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296</Words>
  <Characters>1692</Characters>
  <Application>Microsoft Macintosh Word</Application>
  <DocSecurity>0</DocSecurity>
  <Lines>14</Lines>
  <Paragraphs>3</Paragraphs>
  <ScaleCrop>false</ScaleCrop>
  <Company>Bastiansen Online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Halvard Bastiansen</dc:creator>
  <cp:keywords/>
  <dc:description/>
  <cp:lastModifiedBy>Halvard Bastiansen</cp:lastModifiedBy>
  <cp:revision>3</cp:revision>
  <dcterms:created xsi:type="dcterms:W3CDTF">2016-09-05T17:59:00Z</dcterms:created>
  <dcterms:modified xsi:type="dcterms:W3CDTF">2016-09-17T08:46:00Z</dcterms:modified>
</cp:coreProperties>
</file>