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F0F26" w14:textId="77777777" w:rsidR="0068575C" w:rsidRPr="008B03BD" w:rsidRDefault="0068575C" w:rsidP="0068575C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b/>
          <w:lang w:val="en-US"/>
        </w:rPr>
      </w:pPr>
      <w:proofErr w:type="spellStart"/>
      <w:r w:rsidRPr="008B03BD">
        <w:rPr>
          <w:rFonts w:ascii="Times" w:hAnsi="Times" w:cs="Times"/>
          <w:b/>
          <w:sz w:val="36"/>
          <w:lang w:val="en-US"/>
        </w:rPr>
        <w:t>Livshjulet</w:t>
      </w:r>
      <w:proofErr w:type="spellEnd"/>
    </w:p>
    <w:p w14:paraId="3B851D5D" w14:textId="77777777" w:rsidR="0068575C" w:rsidRPr="008B03BD" w:rsidRDefault="0068575C"/>
    <w:p w14:paraId="7CC45CA9" w14:textId="77777777" w:rsidR="00156E71" w:rsidRPr="008B03BD" w:rsidRDefault="0068575C">
      <w:r w:rsidRPr="008B03B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423C478" wp14:editId="3B34F9D9">
            <wp:simplePos x="0" y="0"/>
            <wp:positionH relativeFrom="margin">
              <wp:posOffset>-1143000</wp:posOffset>
            </wp:positionH>
            <wp:positionV relativeFrom="paragraph">
              <wp:posOffset>1043305</wp:posOffset>
            </wp:positionV>
            <wp:extent cx="8143411" cy="6108700"/>
            <wp:effectExtent l="0" t="0" r="10160" b="0"/>
            <wp:wrapNone/>
            <wp:docPr id="3" name="Picture 3" descr="Macintosh HD:Users:MacBookAir:Dropbox:^ Nettbasertekurs.no:Innhold:Mine kurs:Time Management:Livshjule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BookAir:Dropbox:^ Nettbasertekurs.no:Innhold:Mine kurs:Time Management:Livshjulet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411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B03BD">
        <w:t>Rangsjer</w:t>
      </w:r>
      <w:proofErr w:type="spellEnd"/>
      <w:r w:rsidRPr="008B03BD">
        <w:t xml:space="preserve"> fra 1 til 10 hvor fornøyd du er med hver enkelt del av livet. 10 er ytterst på hjulet, og 1 er innerst. </w:t>
      </w:r>
      <w:bookmarkStart w:id="0" w:name="_GoBack"/>
      <w:bookmarkEnd w:id="0"/>
    </w:p>
    <w:sectPr w:rsidR="00156E71" w:rsidRPr="008B03BD" w:rsidSect="00FE0F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5C"/>
    <w:rsid w:val="00156E71"/>
    <w:rsid w:val="0068575C"/>
    <w:rsid w:val="00873B65"/>
    <w:rsid w:val="008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AD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7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7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109</Characters>
  <Application>Microsoft Macintosh Word</Application>
  <DocSecurity>0</DocSecurity>
  <Lines>1</Lines>
  <Paragraphs>1</Paragraphs>
  <ScaleCrop>false</ScaleCrop>
  <Company>Bastiansen Online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Halvard Bastiansen</dc:creator>
  <cp:keywords/>
  <dc:description/>
  <cp:lastModifiedBy>Halvard Bastiansen</cp:lastModifiedBy>
  <cp:revision>2</cp:revision>
  <dcterms:created xsi:type="dcterms:W3CDTF">2016-09-17T08:47:00Z</dcterms:created>
  <dcterms:modified xsi:type="dcterms:W3CDTF">2016-09-17T08:55:00Z</dcterms:modified>
</cp:coreProperties>
</file>